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CF5281" w14:textId="716341A6" w:rsidR="007B2123" w:rsidRDefault="007B2123"/>
    <w:p w14:paraId="07DA67A2" w14:textId="1653567C" w:rsidR="00A01C60" w:rsidRDefault="00A01C60">
      <w:r>
        <w:t xml:space="preserve">Config comparison between </w:t>
      </w:r>
      <w:proofErr w:type="spellStart"/>
      <w:r>
        <w:t>elasticache</w:t>
      </w:r>
      <w:proofErr w:type="spellEnd"/>
      <w:r>
        <w:t xml:space="preserve"> vs </w:t>
      </w:r>
      <w:proofErr w:type="spellStart"/>
      <w:r>
        <w:t>extstore</w:t>
      </w:r>
      <w:proofErr w:type="spellEnd"/>
      <w:r>
        <w:t xml:space="preserve"> install</w:t>
      </w:r>
      <w:r w:rsidR="00851E75">
        <w:t>:</w:t>
      </w:r>
    </w:p>
    <w:p w14:paraId="26B343F3" w14:textId="464283BD" w:rsidR="00A01C60" w:rsidRDefault="00A01C60"/>
    <w:p w14:paraId="00C4C7ED" w14:textId="0F50C34C" w:rsidR="00A01C60" w:rsidRDefault="00A01C60">
      <w:r w:rsidRPr="00A01C60">
        <w:drawing>
          <wp:inline distT="0" distB="0" distL="0" distR="0" wp14:anchorId="2860E40C" wp14:editId="7CD0CD5C">
            <wp:extent cx="5943600" cy="3547745"/>
            <wp:effectExtent l="0" t="0" r="0" b="0"/>
            <wp:docPr id="2" name="Picture 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F3EC" w14:textId="55809129" w:rsidR="00A01C60" w:rsidRDefault="00A01C60"/>
    <w:p w14:paraId="404DA810" w14:textId="7E35434D" w:rsidR="008F48E6" w:rsidRDefault="008F48E6"/>
    <w:p w14:paraId="5C63EAD7" w14:textId="6344CF52" w:rsidR="008F48E6" w:rsidRDefault="008F48E6">
      <w:r>
        <w:t>Sample keys:</w:t>
      </w:r>
    </w:p>
    <w:p w14:paraId="246B493B" w14:textId="03A58EBE" w:rsidR="00A01C60" w:rsidRDefault="00A01C60">
      <w:r w:rsidRPr="00A01C60">
        <w:drawing>
          <wp:inline distT="0" distB="0" distL="0" distR="0" wp14:anchorId="0161D490" wp14:editId="65899546">
            <wp:extent cx="5943600" cy="1471930"/>
            <wp:effectExtent l="0" t="0" r="0" b="127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1C60" w:rsidSect="008958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C60"/>
    <w:rsid w:val="007B2123"/>
    <w:rsid w:val="00851E75"/>
    <w:rsid w:val="0089588A"/>
    <w:rsid w:val="008F48E6"/>
    <w:rsid w:val="00A01C60"/>
    <w:rsid w:val="00E54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12B032"/>
  <w15:chartTrackingRefBased/>
  <w15:docId w15:val="{CB809542-DD76-E344-9C07-1E730B8EB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 bala</dc:creator>
  <cp:keywords/>
  <dc:description/>
  <cp:lastModifiedBy>vijay bala</cp:lastModifiedBy>
  <cp:revision>2</cp:revision>
  <dcterms:created xsi:type="dcterms:W3CDTF">2021-07-24T18:23:00Z</dcterms:created>
  <dcterms:modified xsi:type="dcterms:W3CDTF">2021-07-24T18:23:00Z</dcterms:modified>
</cp:coreProperties>
</file>